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62EA" w14:textId="53E40B82" w:rsidR="0009756B" w:rsidRPr="00F52E08" w:rsidRDefault="00BF41DE">
      <w:pPr>
        <w:rPr>
          <w:rFonts w:ascii="游明朝" w:eastAsia="游明朝" w:hAnsi="游明朝"/>
          <w:color w:val="212529"/>
          <w:sz w:val="24"/>
          <w:szCs w:val="24"/>
          <w:shd w:val="clear" w:color="auto" w:fill="FFFFFF"/>
        </w:rPr>
      </w:pPr>
      <w:r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令和6年度熊本県下高等学校新人剣道大会 兼 第39回九州高等学校選抜剣道大会県予選会</w:t>
      </w:r>
    </w:p>
    <w:p w14:paraId="34947F73" w14:textId="3E5F9F4B" w:rsidR="00BF41DE" w:rsidRPr="00F52E08" w:rsidRDefault="00BF3D90">
      <w:pPr>
        <w:rPr>
          <w:rFonts w:ascii="游明朝" w:eastAsia="游明朝" w:hAnsi="游明朝"/>
          <w:color w:val="212529"/>
          <w:sz w:val="24"/>
          <w:szCs w:val="24"/>
          <w:shd w:val="clear" w:color="auto" w:fill="FFFFFF"/>
        </w:rPr>
      </w:pPr>
      <w:r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◎九学、八代白百合が連覇</w:t>
      </w:r>
    </w:p>
    <w:p w14:paraId="142C7DDF" w14:textId="72F914FE" w:rsidR="00BF41DE" w:rsidRPr="00F52E08" w:rsidRDefault="00BF41DE">
      <w:pPr>
        <w:rPr>
          <w:rFonts w:ascii="游明朝" w:eastAsia="游明朝" w:hAnsi="游明朝"/>
          <w:color w:val="212529"/>
          <w:sz w:val="24"/>
          <w:szCs w:val="24"/>
          <w:shd w:val="clear" w:color="auto" w:fill="FFFFFF"/>
        </w:rPr>
      </w:pPr>
      <w:r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九州高校選抜大会を兼ね</w:t>
      </w:r>
      <w:r w:rsidR="00192CD5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る</w:t>
      </w:r>
      <w:r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熊本県高校新人大会は山鹿市総合体育館で１１月９日に個人戦、１０日に団体戦が行われた。</w:t>
      </w:r>
      <w:r w:rsidR="00E649DF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団体戦の男子（７人制）は</w:t>
      </w:r>
      <w:r w:rsidR="005E29C8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九州学院が準決勝で東海</w:t>
      </w:r>
      <w:r w:rsidR="00203364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大</w:t>
      </w:r>
      <w:r w:rsidR="005E29C8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星翔を２－０、</w:t>
      </w:r>
      <w:r w:rsidR="00E649DF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決勝で鎮西を３－１で制し２連覇</w:t>
      </w:r>
      <w:r w:rsidR="005E29C8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。</w:t>
      </w:r>
      <w:r w:rsidR="00E649DF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女子（5人制）は八代白百合が</w:t>
      </w:r>
      <w:r w:rsidR="005E29C8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準決勝で菊地女子を３－０、決勝で</w:t>
      </w:r>
      <w:r w:rsidR="00E649DF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尚絅</w:t>
      </w:r>
      <w:r w:rsidR="006321FE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を</w:t>
      </w:r>
      <w:r w:rsidR="005E29C8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２－２からの</w:t>
      </w:r>
      <w:r w:rsidR="00E649DF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代表戦で下し６連覇した。個人戦は男子が中村文次郎（九州学院）、女子は中司美羽（八代白百合）が優勝した。来年２</w:t>
      </w:r>
      <w:r w:rsidR="00192CD5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月</w:t>
      </w:r>
      <w:r w:rsidR="00E649DF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８</w:t>
      </w:r>
      <w:r w:rsidR="00192CD5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、</w:t>
      </w:r>
      <w:r w:rsidR="00E649DF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９日に</w:t>
      </w:r>
      <w:r w:rsidR="006321FE" w:rsidRPr="006321FE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沖縄県立武道館で</w:t>
      </w:r>
      <w:r w:rsidR="00192CD5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開かれる</w:t>
      </w:r>
      <w:r w:rsidR="00E649DF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九州大会には、</w:t>
      </w:r>
      <w:r w:rsidR="00192CD5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男女とも</w:t>
      </w:r>
      <w:r w:rsidR="00E649DF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団体戦に</w:t>
      </w:r>
      <w:r w:rsidR="00192CD5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上位４校</w:t>
      </w:r>
      <w:r w:rsidR="00E649DF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、個人戦に</w:t>
      </w:r>
      <w:r w:rsidR="00192CD5" w:rsidRPr="00F52E08">
        <w:rPr>
          <w:rFonts w:ascii="游明朝" w:eastAsia="游明朝" w:hAnsi="游明朝" w:hint="eastAsia"/>
          <w:color w:val="212529"/>
          <w:sz w:val="24"/>
          <w:szCs w:val="24"/>
          <w:shd w:val="clear" w:color="auto" w:fill="FFFFFF"/>
        </w:rPr>
        <w:t>同８名が出場する。</w:t>
      </w:r>
    </w:p>
    <w:p w14:paraId="7DC79523" w14:textId="4201FEB0" w:rsidR="000F7BA4" w:rsidRPr="00F52E08" w:rsidRDefault="000F7BA4" w:rsidP="006B6050">
      <w:pPr>
        <w:widowControl/>
        <w:jc w:val="left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【男子</w:t>
      </w:r>
      <w:r w:rsidR="006B6050"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団体</w:t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】優勝：九州学院</w:t>
      </w:r>
      <w:r w:rsidR="006B6050"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、２位</w:t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：鎮西</w:t>
      </w:r>
      <w:r w:rsidR="006B6050"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、</w:t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３位：文徳</w:t>
      </w:r>
      <w:r w:rsidR="00F52E08"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・</w:t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東海大星翔</w:t>
      </w:r>
      <w:r w:rsidRPr="00F52E08">
        <w:rPr>
          <w:rFonts w:eastAsiaTheme="minorHAnsi" w:hint="eastAsia"/>
          <w:color w:val="000000"/>
          <w:sz w:val="24"/>
          <w:szCs w:val="24"/>
        </w:rPr>
        <w:br/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ベスト８：鹿本</w:t>
      </w:r>
      <w:r w:rsidR="00F52E08"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・</w:t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熊本西</w:t>
      </w:r>
      <w:r w:rsidR="00F52E08"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・</w:t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阿蘇中央</w:t>
      </w:r>
      <w:r w:rsidR="00F52E08"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・</w:t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専</w:t>
      </w:r>
      <w:r w:rsidR="006B6050"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大</w:t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熊本玉名</w:t>
      </w:r>
    </w:p>
    <w:p w14:paraId="4066AC17" w14:textId="59C6E759" w:rsidR="000F7BA4" w:rsidRPr="00F52E08" w:rsidRDefault="000F7BA4" w:rsidP="006B6050">
      <w:pPr>
        <w:widowControl/>
        <w:jc w:val="left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【女子</w:t>
      </w:r>
      <w:r w:rsidR="006B6050"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団体</w:t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】優勝：八代白百合</w:t>
      </w:r>
      <w:r w:rsidR="006B6050"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、</w:t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準優勝：尚絅</w:t>
      </w:r>
      <w:r w:rsidR="006B6050"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、</w:t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３位：阿蘇中央</w:t>
      </w:r>
      <w:r w:rsidR="00F52E08"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・</w:t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菊池女子</w:t>
      </w:r>
      <w:r w:rsidRPr="00F52E08">
        <w:rPr>
          <w:rFonts w:eastAsiaTheme="minorHAnsi" w:hint="eastAsia"/>
          <w:color w:val="000000"/>
          <w:sz w:val="24"/>
          <w:szCs w:val="24"/>
        </w:rPr>
        <w:br/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ベスト８：熊本商業</w:t>
      </w:r>
      <w:r w:rsidR="00F52E08"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・</w:t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東海大星翔</w:t>
      </w:r>
      <w:r w:rsidR="00F52E08"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・</w:t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鎮西</w:t>
      </w:r>
      <w:r w:rsidR="00F52E08"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・</w:t>
      </w:r>
      <w:r w:rsidRP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必由館</w:t>
      </w:r>
    </w:p>
    <w:p w14:paraId="3B443124" w14:textId="3FE8B63A" w:rsidR="000F7BA4" w:rsidRPr="00F52E08" w:rsidRDefault="006B6050" w:rsidP="006B6050">
      <w:pPr>
        <w:widowControl/>
        <w:jc w:val="left"/>
        <w:rPr>
          <w:rFonts w:eastAsiaTheme="minorHAnsi" w:cs="ＭＳ Ｐゴシック"/>
          <w:color w:val="000000"/>
          <w:kern w:val="0"/>
          <w:sz w:val="24"/>
          <w:szCs w:val="24"/>
          <w14:ligatures w14:val="none"/>
        </w:rPr>
      </w:pPr>
      <w:r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【</w:t>
      </w:r>
      <w:r w:rsidR="000F7BA4"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男子個人</w:t>
      </w:r>
      <w:r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】</w:t>
      </w:r>
      <w:r w:rsidR="000F7BA4"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優勝</w:t>
      </w:r>
      <w:r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：</w:t>
      </w:r>
      <w:r w:rsidR="000F7BA4"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中村（九州学院）</w:t>
      </w:r>
      <w:r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、</w:t>
      </w:r>
      <w:r w:rsidR="000F7BA4"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準優勝</w:t>
      </w:r>
      <w:r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：</w:t>
      </w:r>
      <w:r w:rsidR="000F7BA4"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島村（</w:t>
      </w:r>
      <w:r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同</w:t>
      </w:r>
      <w:r w:rsidR="000F7BA4"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）</w:t>
      </w:r>
      <w:r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、</w:t>
      </w:r>
      <w:r w:rsidR="000F7BA4"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3位</w:t>
      </w:r>
      <w:r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：</w:t>
      </w:r>
      <w:r w:rsidR="005077B4"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米田（</w:t>
      </w:r>
      <w:r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同</w:t>
      </w:r>
      <w:r w:rsidR="005077B4"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）</w:t>
      </w:r>
      <w:r w:rsidR="00014A5E"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・</w:t>
      </w:r>
      <w:r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安方</w:t>
      </w:r>
      <w:r w:rsidR="000F7BA4"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（</w:t>
      </w:r>
      <w:r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同</w:t>
      </w:r>
      <w:r w:rsidR="000F7BA4"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）</w:t>
      </w:r>
    </w:p>
    <w:p w14:paraId="139E4CCC" w14:textId="086638D6" w:rsidR="000F7BA4" w:rsidRPr="00F52E08" w:rsidRDefault="000F7BA4" w:rsidP="006B6050">
      <w:pPr>
        <w:widowControl/>
        <w:jc w:val="left"/>
        <w:rPr>
          <w:rFonts w:eastAsiaTheme="minorHAnsi" w:cs="ＭＳ Ｐゴシック"/>
          <w:color w:val="000000"/>
          <w:kern w:val="0"/>
          <w:sz w:val="24"/>
          <w:szCs w:val="24"/>
          <w14:ligatures w14:val="none"/>
        </w:rPr>
      </w:pPr>
      <w:r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ベスト8</w:t>
      </w:r>
      <w:r w:rsidR="006B6050"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：</w:t>
      </w:r>
      <w:r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尾方（阿蘇</w:t>
      </w:r>
      <w:r w:rsidR="00CF5881"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中央</w:t>
      </w:r>
      <w:r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）</w:t>
      </w:r>
      <w:r w:rsidR="00F52E08"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・</w:t>
      </w:r>
      <w:r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田中（文徳）</w:t>
      </w:r>
      <w:r w:rsidR="00F52E08"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・</w:t>
      </w:r>
      <w:r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松尾（</w:t>
      </w:r>
      <w:r w:rsidR="00CF5881"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東海大</w:t>
      </w:r>
      <w:r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星翔）</w:t>
      </w:r>
      <w:r w:rsidR="00F52E08" w:rsidRPr="00F52E08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・</w:t>
      </w:r>
      <w:r w:rsidRPr="000F7BA4"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t>山口（文徳）</w:t>
      </w:r>
    </w:p>
    <w:p w14:paraId="290FE0A4" w14:textId="179DD67D" w:rsidR="000F7BA4" w:rsidRPr="006B6050" w:rsidRDefault="006B6050" w:rsidP="00C209EA">
      <w:pPr>
        <w:widowControl/>
        <w:jc w:val="left"/>
        <w:rPr>
          <w:rFonts w:eastAsiaTheme="minorHAnsi"/>
          <w:sz w:val="24"/>
          <w:szCs w:val="24"/>
        </w:rPr>
      </w:pPr>
      <w:r>
        <w:rPr>
          <w:rFonts w:eastAsiaTheme="minorHAnsi" w:cs="ＭＳ Ｐゴシック" w:hint="eastAsia"/>
          <w:color w:val="000000"/>
          <w:kern w:val="0"/>
          <w:sz w:val="24"/>
          <w:szCs w:val="24"/>
          <w14:ligatures w14:val="none"/>
        </w:rPr>
        <w:lastRenderedPageBreak/>
        <w:t>【女子個人】</w:t>
      </w:r>
      <w:r w:rsidR="000F7BA4" w:rsidRPr="006B6050">
        <w:rPr>
          <w:rFonts w:eastAsiaTheme="minorHAnsi" w:hint="eastAsia"/>
          <w:color w:val="000000"/>
          <w:sz w:val="24"/>
          <w:szCs w:val="24"/>
          <w:shd w:val="clear" w:color="auto" w:fill="FFFFFF"/>
        </w:rPr>
        <w:t>優勝：中司（八代白百合）</w:t>
      </w:r>
      <w:r>
        <w:rPr>
          <w:rFonts w:eastAsiaTheme="minorHAnsi" w:hint="eastAsia"/>
          <w:color w:val="000000"/>
          <w:sz w:val="24"/>
          <w:szCs w:val="24"/>
          <w:shd w:val="clear" w:color="auto" w:fill="FFFFFF"/>
        </w:rPr>
        <w:t>、２位</w:t>
      </w:r>
      <w:r w:rsidR="000F7BA4" w:rsidRPr="006B6050">
        <w:rPr>
          <w:rFonts w:eastAsiaTheme="minorHAnsi" w:hint="eastAsia"/>
          <w:color w:val="000000"/>
          <w:sz w:val="24"/>
          <w:szCs w:val="24"/>
          <w:shd w:val="clear" w:color="auto" w:fill="FFFFFF"/>
        </w:rPr>
        <w:t>：松川（</w:t>
      </w:r>
      <w:r>
        <w:rPr>
          <w:rFonts w:eastAsiaTheme="minorHAnsi" w:hint="eastAsia"/>
          <w:color w:val="000000"/>
          <w:sz w:val="24"/>
          <w:szCs w:val="24"/>
          <w:shd w:val="clear" w:color="auto" w:fill="FFFFFF"/>
        </w:rPr>
        <w:t>同</w:t>
      </w:r>
      <w:r w:rsidR="000F7BA4" w:rsidRPr="006B6050">
        <w:rPr>
          <w:rFonts w:eastAsiaTheme="minorHAnsi" w:hint="eastAsia"/>
          <w:color w:val="000000"/>
          <w:sz w:val="24"/>
          <w:szCs w:val="24"/>
          <w:shd w:val="clear" w:color="auto" w:fill="FFFFFF"/>
        </w:rPr>
        <w:t>）</w:t>
      </w:r>
      <w:r>
        <w:rPr>
          <w:rFonts w:eastAsiaTheme="minorHAnsi" w:hint="eastAsia"/>
          <w:color w:val="000000"/>
          <w:sz w:val="24"/>
          <w:szCs w:val="24"/>
          <w:shd w:val="clear" w:color="auto" w:fill="FFFFFF"/>
        </w:rPr>
        <w:t>、</w:t>
      </w:r>
      <w:r w:rsidR="000F7BA4" w:rsidRPr="006B6050">
        <w:rPr>
          <w:rFonts w:eastAsiaTheme="minorHAnsi" w:hint="eastAsia"/>
          <w:color w:val="000000"/>
          <w:sz w:val="24"/>
          <w:szCs w:val="24"/>
          <w:shd w:val="clear" w:color="auto" w:fill="FFFFFF"/>
        </w:rPr>
        <w:t>３位：武田（</w:t>
      </w:r>
      <w:r>
        <w:rPr>
          <w:rFonts w:eastAsiaTheme="minorHAnsi" w:hint="eastAsia"/>
          <w:color w:val="000000"/>
          <w:sz w:val="24"/>
          <w:szCs w:val="24"/>
          <w:shd w:val="clear" w:color="auto" w:fill="FFFFFF"/>
        </w:rPr>
        <w:t>同</w:t>
      </w:r>
      <w:r w:rsidR="000F7BA4" w:rsidRPr="006B6050">
        <w:rPr>
          <w:rFonts w:eastAsiaTheme="minorHAnsi" w:hint="eastAsia"/>
          <w:color w:val="000000"/>
          <w:sz w:val="24"/>
          <w:szCs w:val="24"/>
          <w:shd w:val="clear" w:color="auto" w:fill="FFFFFF"/>
        </w:rPr>
        <w:t>）</w:t>
      </w:r>
      <w:r>
        <w:rPr>
          <w:rFonts w:eastAsiaTheme="minorHAnsi" w:hint="eastAsia"/>
          <w:color w:val="000000"/>
          <w:sz w:val="24"/>
          <w:szCs w:val="24"/>
          <w:shd w:val="clear" w:color="auto" w:fill="FFFFFF"/>
        </w:rPr>
        <w:t>・</w:t>
      </w:r>
      <w:r w:rsidR="000F7BA4" w:rsidRPr="006B6050">
        <w:rPr>
          <w:rFonts w:eastAsiaTheme="minorHAnsi" w:hint="eastAsia"/>
          <w:color w:val="000000"/>
          <w:sz w:val="24"/>
          <w:szCs w:val="24"/>
          <w:shd w:val="clear" w:color="auto" w:fill="FFFFFF"/>
        </w:rPr>
        <w:t>木村（阿蘇中央）</w:t>
      </w:r>
      <w:r w:rsidR="000F7BA4" w:rsidRPr="006B6050">
        <w:rPr>
          <w:rFonts w:eastAsiaTheme="minorHAnsi" w:hint="eastAsia"/>
          <w:color w:val="000000"/>
          <w:sz w:val="24"/>
          <w:szCs w:val="24"/>
        </w:rPr>
        <w:br/>
      </w:r>
      <w:r w:rsidR="000F7BA4" w:rsidRPr="006B6050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ベスト８：原（菊池女子）</w:t>
      </w:r>
      <w:r w:rsid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・</w:t>
      </w:r>
      <w:r w:rsidR="000F7BA4" w:rsidRPr="006B6050">
        <w:rPr>
          <w:rFonts w:eastAsiaTheme="minorHAnsi" w:hint="eastAsia"/>
          <w:color w:val="000000"/>
          <w:sz w:val="24"/>
          <w:szCs w:val="24"/>
          <w:shd w:val="clear" w:color="auto" w:fill="FFFFFF"/>
        </w:rPr>
        <w:t>松本（</w:t>
      </w:r>
      <w:r>
        <w:rPr>
          <w:rFonts w:eastAsiaTheme="minorHAnsi" w:hint="eastAsia"/>
          <w:color w:val="000000"/>
          <w:sz w:val="24"/>
          <w:szCs w:val="24"/>
          <w:shd w:val="clear" w:color="auto" w:fill="FFFFFF"/>
        </w:rPr>
        <w:t>同</w:t>
      </w:r>
      <w:r w:rsidR="000F7BA4" w:rsidRPr="006B6050">
        <w:rPr>
          <w:rFonts w:eastAsiaTheme="minorHAnsi" w:hint="eastAsia"/>
          <w:color w:val="000000"/>
          <w:sz w:val="24"/>
          <w:szCs w:val="24"/>
          <w:shd w:val="clear" w:color="auto" w:fill="FFFFFF"/>
        </w:rPr>
        <w:t>）</w:t>
      </w:r>
      <w:r w:rsid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・</w:t>
      </w:r>
      <w:r w:rsidR="000F7BA4" w:rsidRPr="006B6050">
        <w:rPr>
          <w:rFonts w:eastAsiaTheme="minorHAnsi" w:hint="eastAsia"/>
          <w:color w:val="000000"/>
          <w:sz w:val="24"/>
          <w:szCs w:val="24"/>
          <w:shd w:val="clear" w:color="auto" w:fill="FFFFFF"/>
        </w:rPr>
        <w:t>松永（済々黌）</w:t>
      </w:r>
      <w:r w:rsidR="00F52E08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・</w:t>
      </w:r>
      <w:r w:rsidR="000F7BA4" w:rsidRPr="006B6050">
        <w:rPr>
          <w:rFonts w:eastAsiaTheme="minorHAnsi" w:hint="eastAsia"/>
          <w:color w:val="000000"/>
          <w:sz w:val="24"/>
          <w:szCs w:val="24"/>
          <w:shd w:val="clear" w:color="auto" w:fill="FFFFFF"/>
        </w:rPr>
        <w:t>澤邊（東海大星翔）</w:t>
      </w:r>
      <w:r w:rsidR="000F7BA4" w:rsidRPr="006B6050">
        <w:rPr>
          <w:rFonts w:eastAsiaTheme="minorHAnsi" w:hint="eastAsia"/>
          <w:color w:val="000000"/>
          <w:sz w:val="24"/>
          <w:szCs w:val="24"/>
        </w:rPr>
        <w:br/>
      </w:r>
    </w:p>
    <w:sectPr w:rsidR="000F7BA4" w:rsidRPr="006B6050" w:rsidSect="002A2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1EAC8" w14:textId="77777777" w:rsidR="00A14E25" w:rsidRDefault="00A14E25" w:rsidP="000F7BA4">
      <w:r>
        <w:separator/>
      </w:r>
    </w:p>
  </w:endnote>
  <w:endnote w:type="continuationSeparator" w:id="0">
    <w:p w14:paraId="2D5C5B48" w14:textId="77777777" w:rsidR="00A14E25" w:rsidRDefault="00A14E25" w:rsidP="000F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172B2" w14:textId="77777777" w:rsidR="00A14E25" w:rsidRDefault="00A14E25" w:rsidP="000F7BA4">
      <w:r>
        <w:separator/>
      </w:r>
    </w:p>
  </w:footnote>
  <w:footnote w:type="continuationSeparator" w:id="0">
    <w:p w14:paraId="37EE7390" w14:textId="77777777" w:rsidR="00A14E25" w:rsidRDefault="00A14E25" w:rsidP="000F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DE"/>
    <w:rsid w:val="00014A5E"/>
    <w:rsid w:val="000346DB"/>
    <w:rsid w:val="0009756B"/>
    <w:rsid w:val="000F7BA4"/>
    <w:rsid w:val="00154CD3"/>
    <w:rsid w:val="00192CD5"/>
    <w:rsid w:val="00203364"/>
    <w:rsid w:val="002A237B"/>
    <w:rsid w:val="00395CDF"/>
    <w:rsid w:val="0042785E"/>
    <w:rsid w:val="005077B4"/>
    <w:rsid w:val="005E29C8"/>
    <w:rsid w:val="006321FE"/>
    <w:rsid w:val="006B6050"/>
    <w:rsid w:val="006B6341"/>
    <w:rsid w:val="007A753E"/>
    <w:rsid w:val="009001B9"/>
    <w:rsid w:val="00944F2A"/>
    <w:rsid w:val="009668B4"/>
    <w:rsid w:val="00A14E25"/>
    <w:rsid w:val="00B84DC7"/>
    <w:rsid w:val="00B93382"/>
    <w:rsid w:val="00BF3D90"/>
    <w:rsid w:val="00BF41DE"/>
    <w:rsid w:val="00C209EA"/>
    <w:rsid w:val="00CF5881"/>
    <w:rsid w:val="00E649DF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8F0E9"/>
  <w15:chartTrackingRefBased/>
  <w15:docId w15:val="{5301ACF8-C633-4480-B249-2357F8B2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BA4"/>
  </w:style>
  <w:style w:type="paragraph" w:styleId="a5">
    <w:name w:val="footer"/>
    <w:basedOn w:val="a"/>
    <w:link w:val="a6"/>
    <w:uiPriority w:val="99"/>
    <w:unhideWhenUsed/>
    <w:rsid w:val="000F7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三津雄 加來</dc:creator>
  <cp:keywords/>
  <dc:description/>
  <cp:lastModifiedBy>smatsufuji-kenren@nifty.com</cp:lastModifiedBy>
  <cp:revision>4</cp:revision>
  <dcterms:created xsi:type="dcterms:W3CDTF">2024-11-19T05:48:00Z</dcterms:created>
  <dcterms:modified xsi:type="dcterms:W3CDTF">2024-11-22T00:54:00Z</dcterms:modified>
</cp:coreProperties>
</file>